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F86" w:rsidRPr="001C7621" w:rsidRDefault="007B5F86" w:rsidP="007B5F86">
      <w:pPr>
        <w:pStyle w:val="Header"/>
        <w:ind w:left="1620"/>
        <w:jc w:val="center"/>
        <w:rPr>
          <w:b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1019175" cy="1011555"/>
            <wp:effectExtent l="19050" t="0" r="9525" b="0"/>
            <wp:wrapNone/>
            <wp:docPr id="2" name="Picture 2" descr="header_hag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_hag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621">
        <w:rPr>
          <w:b/>
          <w:sz w:val="32"/>
          <w:szCs w:val="32"/>
        </w:rPr>
        <w:t xml:space="preserve">HIMPUNAN AHLI GEOFISIKA </w:t>
      </w:r>
      <w:smartTag w:uri="urn:schemas-microsoft-com:office:smarttags" w:element="country-region">
        <w:smartTag w:uri="urn:schemas-microsoft-com:office:smarttags" w:element="place">
          <w:r w:rsidRPr="001C7621">
            <w:rPr>
              <w:b/>
              <w:sz w:val="32"/>
              <w:szCs w:val="32"/>
            </w:rPr>
            <w:t>INDONESIA</w:t>
          </w:r>
        </w:smartTag>
      </w:smartTag>
    </w:p>
    <w:p w:rsidR="007B5F86" w:rsidRPr="001C7621" w:rsidRDefault="007B5F86" w:rsidP="007B5F86">
      <w:pPr>
        <w:pStyle w:val="Header"/>
        <w:ind w:left="1620"/>
        <w:jc w:val="center"/>
        <w:rPr>
          <w:b/>
          <w:sz w:val="32"/>
          <w:szCs w:val="32"/>
        </w:rPr>
      </w:pPr>
      <w:r w:rsidRPr="001C7621">
        <w:rPr>
          <w:b/>
          <w:sz w:val="32"/>
          <w:szCs w:val="32"/>
        </w:rPr>
        <w:t xml:space="preserve"> (HAGI)</w:t>
      </w:r>
    </w:p>
    <w:p w:rsidR="007B5F86" w:rsidRPr="00844D82" w:rsidRDefault="007B5F86" w:rsidP="007B5F86">
      <w:pPr>
        <w:pStyle w:val="Header"/>
        <w:ind w:left="1620"/>
        <w:jc w:val="center"/>
        <w:rPr>
          <w:b/>
          <w:sz w:val="28"/>
          <w:szCs w:val="28"/>
        </w:rPr>
      </w:pPr>
      <w:r w:rsidRPr="00844D82">
        <w:rPr>
          <w:b/>
          <w:sz w:val="28"/>
          <w:szCs w:val="28"/>
        </w:rPr>
        <w:t>KOMISARIAT WILAYAH JAWA TENGAH</w:t>
      </w:r>
    </w:p>
    <w:p w:rsidR="007B5F86" w:rsidRDefault="007B5F86" w:rsidP="007B5F86">
      <w:pPr>
        <w:pStyle w:val="Header"/>
        <w:ind w:left="1620"/>
        <w:jc w:val="center"/>
        <w:rPr>
          <w:sz w:val="20"/>
          <w:szCs w:val="20"/>
        </w:rPr>
      </w:pPr>
      <w:proofErr w:type="spellStart"/>
      <w:proofErr w:type="gramStart"/>
      <w:r w:rsidRPr="001C7621">
        <w:rPr>
          <w:sz w:val="20"/>
          <w:szCs w:val="20"/>
        </w:rPr>
        <w:t>Sekretariat</w:t>
      </w:r>
      <w:proofErr w:type="spellEnd"/>
      <w:r w:rsidRPr="001C7621">
        <w:rPr>
          <w:sz w:val="20"/>
          <w:szCs w:val="20"/>
        </w:rPr>
        <w:t xml:space="preserve"> :</w:t>
      </w:r>
      <w:proofErr w:type="gramEnd"/>
      <w:r w:rsidRPr="001C7621">
        <w:rPr>
          <w:sz w:val="20"/>
          <w:szCs w:val="20"/>
        </w:rPr>
        <w:t xml:space="preserve"> </w:t>
      </w:r>
      <w:proofErr w:type="spellStart"/>
      <w:r w:rsidRPr="001C7621">
        <w:rPr>
          <w:sz w:val="20"/>
          <w:szCs w:val="20"/>
        </w:rPr>
        <w:t>Laboratorium</w:t>
      </w:r>
      <w:proofErr w:type="spellEnd"/>
      <w:r w:rsidRPr="001C7621">
        <w:rPr>
          <w:sz w:val="20"/>
          <w:szCs w:val="20"/>
        </w:rPr>
        <w:t xml:space="preserve"> </w:t>
      </w:r>
      <w:proofErr w:type="spellStart"/>
      <w:r w:rsidRPr="001C7621">
        <w:rPr>
          <w:sz w:val="20"/>
          <w:szCs w:val="20"/>
        </w:rPr>
        <w:t>Geofisika</w:t>
      </w:r>
      <w:proofErr w:type="spellEnd"/>
      <w:r w:rsidRPr="001C7621">
        <w:rPr>
          <w:sz w:val="20"/>
          <w:szCs w:val="20"/>
        </w:rPr>
        <w:t xml:space="preserve"> </w:t>
      </w:r>
      <w:proofErr w:type="spellStart"/>
      <w:r w:rsidRPr="001C7621">
        <w:rPr>
          <w:sz w:val="20"/>
          <w:szCs w:val="20"/>
        </w:rPr>
        <w:t>Jurusan</w:t>
      </w:r>
      <w:proofErr w:type="spellEnd"/>
      <w:r w:rsidRPr="001C7621">
        <w:rPr>
          <w:sz w:val="20"/>
          <w:szCs w:val="20"/>
        </w:rPr>
        <w:t xml:space="preserve"> </w:t>
      </w:r>
      <w:proofErr w:type="spellStart"/>
      <w:r w:rsidRPr="001C7621">
        <w:rPr>
          <w:sz w:val="20"/>
          <w:szCs w:val="20"/>
        </w:rPr>
        <w:t>Fisika</w:t>
      </w:r>
      <w:proofErr w:type="spellEnd"/>
      <w:r w:rsidRPr="001C7621">
        <w:rPr>
          <w:sz w:val="20"/>
          <w:szCs w:val="20"/>
        </w:rPr>
        <w:t xml:space="preserve"> FMIPA </w:t>
      </w:r>
      <w:proofErr w:type="spellStart"/>
      <w:r w:rsidRPr="001C7621">
        <w:rPr>
          <w:sz w:val="20"/>
          <w:szCs w:val="20"/>
        </w:rPr>
        <w:t>Universitas</w:t>
      </w:r>
      <w:proofErr w:type="spellEnd"/>
      <w:r w:rsidRPr="001C7621">
        <w:rPr>
          <w:sz w:val="20"/>
          <w:szCs w:val="20"/>
        </w:rPr>
        <w:t xml:space="preserve"> </w:t>
      </w:r>
      <w:proofErr w:type="spellStart"/>
      <w:r w:rsidRPr="001C7621">
        <w:rPr>
          <w:sz w:val="20"/>
          <w:szCs w:val="20"/>
        </w:rPr>
        <w:t>Diponegoro</w:t>
      </w:r>
      <w:proofErr w:type="spellEnd"/>
    </w:p>
    <w:p w:rsidR="007B5F86" w:rsidRDefault="007B5F86" w:rsidP="007B5F86">
      <w:pPr>
        <w:pStyle w:val="Header"/>
        <w:ind w:left="162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Jl. Prof. H. </w:t>
      </w:r>
      <w:proofErr w:type="spellStart"/>
      <w:r>
        <w:rPr>
          <w:sz w:val="20"/>
          <w:szCs w:val="20"/>
        </w:rPr>
        <w:t>Soedarto</w:t>
      </w:r>
      <w:proofErr w:type="spellEnd"/>
      <w:r>
        <w:rPr>
          <w:sz w:val="20"/>
          <w:szCs w:val="20"/>
        </w:rPr>
        <w:t xml:space="preserve">, SH </w:t>
      </w:r>
      <w:proofErr w:type="spellStart"/>
      <w:r>
        <w:rPr>
          <w:sz w:val="20"/>
          <w:szCs w:val="20"/>
        </w:rPr>
        <w:t>Tembalang</w:t>
      </w:r>
      <w:proofErr w:type="spellEnd"/>
      <w:r>
        <w:rPr>
          <w:sz w:val="20"/>
          <w:szCs w:val="20"/>
        </w:rPr>
        <w:t xml:space="preserve"> Semarang 50275</w:t>
      </w:r>
    </w:p>
    <w:p w:rsidR="007B5F86" w:rsidRDefault="007B5F86" w:rsidP="007B5F86">
      <w:pPr>
        <w:pStyle w:val="Header"/>
        <w:ind w:left="1620"/>
        <w:jc w:val="center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Telp</w:t>
      </w:r>
      <w:proofErr w:type="spellEnd"/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(024)70790933 Fax.</w:t>
      </w:r>
      <w:proofErr w:type="gramEnd"/>
      <w:r>
        <w:rPr>
          <w:sz w:val="20"/>
          <w:szCs w:val="20"/>
        </w:rPr>
        <w:t xml:space="preserve"> (024) 76480822</w:t>
      </w:r>
    </w:p>
    <w:p w:rsidR="007B5F86" w:rsidRPr="001C7621" w:rsidRDefault="007B5F86" w:rsidP="007B5F86">
      <w:pPr>
        <w:pStyle w:val="Header"/>
        <w:ind w:left="162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line id="_x0000_s1027" style="position:absolute;left:0;text-align:left;z-index:251661312" from="0,4.9pt" to="6in,4.9pt" strokeweight="4.5pt">
            <v:stroke linestyle="thickThin"/>
          </v:line>
        </w:pict>
      </w:r>
    </w:p>
    <w:p w:rsidR="007B5F86" w:rsidRDefault="007B5F86" w:rsidP="007B5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</w:rPr>
        <w:t>/IV/SK-HJT/2011</w:t>
      </w:r>
    </w:p>
    <w:p w:rsidR="007B5F86" w:rsidRDefault="007B5F86" w:rsidP="007B5F8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Hal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instruktur</w:t>
      </w:r>
      <w:proofErr w:type="spellEnd"/>
      <w:r>
        <w:rPr>
          <w:rFonts w:ascii="Arial" w:hAnsi="Arial" w:cs="Arial"/>
        </w:rPr>
        <w:t xml:space="preserve"> workshop</w:t>
      </w:r>
    </w:p>
    <w:p w:rsidR="007B5F86" w:rsidRDefault="007B5F86" w:rsidP="007B5F86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ab/>
        <w:t xml:space="preserve">: 1 </w:t>
      </w:r>
      <w:proofErr w:type="spellStart"/>
      <w:r>
        <w:rPr>
          <w:rFonts w:ascii="Arial" w:hAnsi="Arial" w:cs="Arial"/>
        </w:rPr>
        <w:t>berkas</w:t>
      </w:r>
      <w:proofErr w:type="spellEnd"/>
    </w:p>
    <w:p w:rsidR="007B5F86" w:rsidRDefault="007B5F86" w:rsidP="007B5F86">
      <w:pPr>
        <w:spacing w:after="0" w:line="360" w:lineRule="auto"/>
        <w:rPr>
          <w:rFonts w:ascii="Arial" w:hAnsi="Arial" w:cs="Arial"/>
        </w:rPr>
      </w:pPr>
    </w:p>
    <w:p w:rsidR="007B5F86" w:rsidRDefault="007B5F86" w:rsidP="007B5F86">
      <w:pPr>
        <w:spacing w:line="360" w:lineRule="auto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7B5F86" w:rsidRDefault="007B5F86" w:rsidP="007B5F86">
      <w:pPr>
        <w:spacing w:after="0" w:line="360" w:lineRule="auto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Yth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Presiden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Himpunan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Ahli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Geofisika</w:t>
      </w:r>
      <w:proofErr w:type="spellEnd"/>
      <w:r>
        <w:rPr>
          <w:rFonts w:ascii="Arial" w:hAnsi="Arial" w:cs="Arial"/>
          <w:b/>
          <w:bCs/>
        </w:rPr>
        <w:t xml:space="preserve"> Indonesia (HAGI)</w:t>
      </w:r>
    </w:p>
    <w:p w:rsidR="007B5F86" w:rsidRDefault="007B5F86" w:rsidP="007B5F86">
      <w:pPr>
        <w:spacing w:after="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Gd. </w:t>
      </w:r>
      <w:proofErr w:type="spellStart"/>
      <w:r>
        <w:rPr>
          <w:rFonts w:ascii="Arial" w:hAnsi="Arial" w:cs="Arial"/>
          <w:b/>
          <w:bCs/>
        </w:rPr>
        <w:t>PatraOffice</w:t>
      </w:r>
      <w:proofErr w:type="spellEnd"/>
      <w:r>
        <w:rPr>
          <w:rFonts w:ascii="Arial" w:hAnsi="Arial" w:cs="Arial"/>
          <w:b/>
          <w:bCs/>
        </w:rPr>
        <w:t xml:space="preserve"> Lt. 20 suite 2045</w:t>
      </w:r>
    </w:p>
    <w:p w:rsidR="007B5F86" w:rsidRDefault="007B5F86" w:rsidP="007B5F86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Jl. </w:t>
      </w:r>
      <w:proofErr w:type="spellStart"/>
      <w:r>
        <w:rPr>
          <w:rFonts w:ascii="Arial" w:hAnsi="Arial" w:cs="Arial"/>
          <w:b/>
          <w:bCs/>
        </w:rPr>
        <w:t>Gatot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Subroto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kav</w:t>
      </w:r>
      <w:proofErr w:type="spellEnd"/>
      <w:r>
        <w:rPr>
          <w:rFonts w:ascii="Arial" w:hAnsi="Arial" w:cs="Arial"/>
          <w:b/>
          <w:bCs/>
        </w:rPr>
        <w:t xml:space="preserve"> 32-34</w:t>
      </w:r>
    </w:p>
    <w:p w:rsidR="007B5F86" w:rsidRPr="00CA7DD1" w:rsidRDefault="007B5F86" w:rsidP="007B5F86">
      <w:pPr>
        <w:spacing w:after="0" w:line="360" w:lineRule="auto"/>
        <w:rPr>
          <w:rFonts w:ascii="Arial" w:hAnsi="Arial" w:cs="Arial"/>
          <w:b/>
        </w:rPr>
      </w:pPr>
      <w:proofErr w:type="gramStart"/>
      <w:r w:rsidRPr="00CA7DD1">
        <w:rPr>
          <w:rFonts w:ascii="Arial" w:hAnsi="Arial" w:cs="Arial"/>
          <w:b/>
        </w:rPr>
        <w:t>Di  Jakarta</w:t>
      </w:r>
      <w:proofErr w:type="gramEnd"/>
    </w:p>
    <w:p w:rsidR="007B5F86" w:rsidRDefault="007B5F86" w:rsidP="007B5F86">
      <w:pPr>
        <w:spacing w:after="0" w:line="360" w:lineRule="auto"/>
        <w:rPr>
          <w:rFonts w:ascii="Arial" w:hAnsi="Arial" w:cs="Arial"/>
        </w:rPr>
      </w:pPr>
    </w:p>
    <w:p w:rsidR="007B5F86" w:rsidRDefault="007B5F86" w:rsidP="007B5F86">
      <w:pPr>
        <w:spacing w:after="0"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Hormat</w:t>
      </w:r>
      <w:proofErr w:type="spellEnd"/>
      <w:r>
        <w:rPr>
          <w:rFonts w:ascii="Arial" w:hAnsi="Arial" w:cs="Arial"/>
        </w:rPr>
        <w:t>,</w:t>
      </w:r>
    </w:p>
    <w:p w:rsidR="007B5F86" w:rsidRDefault="007B5F86" w:rsidP="007B5F8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Salam Sejahtera,</w:t>
      </w:r>
    </w:p>
    <w:p w:rsidR="007B5F86" w:rsidRDefault="007B5F86" w:rsidP="007B5F86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program </w:t>
      </w:r>
      <w:proofErr w:type="spellStart"/>
      <w:r>
        <w:rPr>
          <w:rFonts w:ascii="Arial" w:hAnsi="Arial" w:cs="Arial"/>
        </w:rPr>
        <w:t>kerja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mengenai</w:t>
      </w:r>
      <w:proofErr w:type="spellEnd"/>
      <w:r>
        <w:rPr>
          <w:rFonts w:ascii="Arial" w:hAnsi="Arial" w:cs="Arial"/>
        </w:rPr>
        <w:t xml:space="preserve"> guest lecturing </w:t>
      </w:r>
      <w:proofErr w:type="spellStart"/>
      <w:r>
        <w:rPr>
          <w:rFonts w:ascii="Arial" w:hAnsi="Arial" w:cs="Arial"/>
        </w:rPr>
        <w:t>dimana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SEG student section </w:t>
      </w:r>
      <w:proofErr w:type="spellStart"/>
      <w:r>
        <w:rPr>
          <w:rFonts w:ascii="Arial" w:hAnsi="Arial" w:cs="Arial"/>
        </w:rPr>
        <w:t>diponegoro</w:t>
      </w:r>
      <w:proofErr w:type="spellEnd"/>
      <w:r>
        <w:rPr>
          <w:rFonts w:ascii="Arial" w:hAnsi="Arial" w:cs="Arial"/>
        </w:rPr>
        <w:t xml:space="preserve"> university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KSGF HM </w:t>
      </w:r>
      <w:proofErr w:type="spellStart"/>
      <w:r>
        <w:rPr>
          <w:rFonts w:ascii="Arial" w:hAnsi="Arial" w:cs="Arial"/>
        </w:rPr>
        <w:t>Fisika</w:t>
      </w:r>
      <w:proofErr w:type="spellEnd"/>
      <w:r>
        <w:rPr>
          <w:rFonts w:ascii="Arial" w:hAnsi="Arial" w:cs="Arial"/>
        </w:rPr>
        <w:t xml:space="preserve"> UNDIP ,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bantuan</w:t>
      </w:r>
      <w:proofErr w:type="spellEnd"/>
      <w:r>
        <w:rPr>
          <w:rFonts w:ascii="Arial" w:hAnsi="Arial" w:cs="Arial"/>
        </w:rPr>
        <w:t xml:space="preserve"> HAGI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memfasilitasi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instruktur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topik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Magnetotelurik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Gravity </w:t>
      </w:r>
      <w:proofErr w:type="spellStart"/>
      <w:r>
        <w:rPr>
          <w:rFonts w:ascii="Arial" w:hAnsi="Arial" w:cs="Arial"/>
        </w:rPr>
        <w:t>seperti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proposal (</w:t>
      </w:r>
      <w:proofErr w:type="spellStart"/>
      <w:r>
        <w:rPr>
          <w:rFonts w:ascii="Arial" w:hAnsi="Arial" w:cs="Arial"/>
        </w:rPr>
        <w:t>Silabus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lampiran</w:t>
      </w:r>
      <w:proofErr w:type="spellEnd"/>
      <w:r>
        <w:rPr>
          <w:rFonts w:ascii="Arial" w:hAnsi="Arial" w:cs="Arial"/>
        </w:rPr>
        <w:t xml:space="preserve"> ) yang </w:t>
      </w:r>
      <w:proofErr w:type="spellStart"/>
      <w:r>
        <w:rPr>
          <w:rFonts w:ascii="Arial" w:hAnsi="Arial" w:cs="Arial"/>
        </w:rPr>
        <w:t>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diselenggarakan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kampus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Undip</w:t>
      </w:r>
      <w:proofErr w:type="spellEnd"/>
      <w:r>
        <w:rPr>
          <w:rFonts w:ascii="Arial" w:hAnsi="Arial" w:cs="Arial"/>
        </w:rPr>
        <w:t xml:space="preserve"> Semarang, </w:t>
      </w:r>
      <w:proofErr w:type="spellStart"/>
      <w:r>
        <w:rPr>
          <w:rFonts w:ascii="Arial" w:hAnsi="Arial" w:cs="Arial"/>
        </w:rPr>
        <w:t>waktunya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2010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Magnetotelurrik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Gravity (</w:t>
      </w:r>
      <w:proofErr w:type="spellStart"/>
      <w:r>
        <w:rPr>
          <w:rFonts w:ascii="Arial" w:hAnsi="Arial" w:cs="Arial"/>
        </w:rPr>
        <w:t>bisa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menyesuaikan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instruktur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terkait</w:t>
      </w:r>
      <w:proofErr w:type="spellEnd"/>
      <w:r>
        <w:rPr>
          <w:rFonts w:ascii="Arial" w:hAnsi="Arial" w:cs="Arial"/>
        </w:rPr>
        <w:t>).</w:t>
      </w:r>
    </w:p>
    <w:p w:rsidR="007B5F86" w:rsidRDefault="007B5F86" w:rsidP="007B5F86">
      <w:pPr>
        <w:pStyle w:val="ListParagraph"/>
        <w:spacing w:line="360" w:lineRule="auto"/>
        <w:ind w:left="0"/>
        <w:jc w:val="both"/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besar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HAGI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memfasilitasi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kegiatan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jadwal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kesepakatan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pertemuan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pengurus</w:t>
      </w:r>
      <w:proofErr w:type="spellEnd"/>
      <w:r>
        <w:rPr>
          <w:rFonts w:ascii="Arial" w:hAnsi="Arial" w:cs="Arial"/>
        </w:rPr>
        <w:t xml:space="preserve"> HAGI </w:t>
      </w:r>
      <w:proofErr w:type="spellStart"/>
      <w:r>
        <w:rPr>
          <w:rFonts w:ascii="Arial" w:hAnsi="Arial" w:cs="Arial"/>
        </w:rPr>
        <w:t>beberapa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lalu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yakni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Komwil</w:t>
      </w:r>
      <w:proofErr w:type="spellEnd"/>
      <w:r>
        <w:rPr>
          <w:rFonts w:ascii="Arial" w:hAnsi="Arial" w:cs="Arial"/>
        </w:rPr>
        <w:t xml:space="preserve"> HAGI </w:t>
      </w:r>
      <w:proofErr w:type="spellStart"/>
      <w:r>
        <w:rPr>
          <w:rFonts w:ascii="Arial" w:hAnsi="Arial" w:cs="Arial"/>
        </w:rPr>
        <w:t>Jawa</w:t>
      </w:r>
      <w:proofErr w:type="spellEnd"/>
      <w:r>
        <w:rPr>
          <w:rFonts w:ascii="Arial" w:hAnsi="Arial" w:cs="Arial"/>
        </w:rPr>
        <w:t xml:space="preserve"> Tengah </w:t>
      </w:r>
      <w:proofErr w:type="spellStart"/>
      <w:r>
        <w:rPr>
          <w:rFonts w:ascii="Arial" w:hAnsi="Arial" w:cs="Arial"/>
        </w:rPr>
        <w:t>mendapat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jatah</w:t>
      </w:r>
      <w:proofErr w:type="spellEnd"/>
      <w:r>
        <w:rPr>
          <w:rFonts w:ascii="Arial" w:hAnsi="Arial" w:cs="Arial"/>
        </w:rPr>
        <w:t xml:space="preserve"> 2x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penyelenggaraan</w:t>
      </w:r>
      <w:proofErr w:type="spellEnd"/>
      <w:r>
        <w:rPr>
          <w:rFonts w:ascii="Arial" w:hAnsi="Arial" w:cs="Arial"/>
        </w:rPr>
        <w:t xml:space="preserve"> Guest Lecturing.</w:t>
      </w:r>
    </w:p>
    <w:p w:rsidR="007B5F86" w:rsidRDefault="007B5F86" w:rsidP="007B5F86">
      <w:pPr>
        <w:pStyle w:val="ListParagraph"/>
        <w:spacing w:line="360" w:lineRule="auto"/>
        <w:ind w:left="0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perhatian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kerjasamanya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kasih</w:t>
      </w:r>
      <w:proofErr w:type="spellEnd"/>
      <w:r>
        <w:rPr>
          <w:rFonts w:ascii="Arial" w:hAnsi="Arial" w:cs="Arial"/>
        </w:rPr>
        <w:t>.</w:t>
      </w:r>
      <w:proofErr w:type="gramEnd"/>
    </w:p>
    <w:p w:rsidR="007B5F86" w:rsidRDefault="007B5F86" w:rsidP="007B5F86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5F86" w:rsidRDefault="007B5F86" w:rsidP="007B5F86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Semarang, 27 April 2011</w:t>
      </w:r>
    </w:p>
    <w:p w:rsidR="007B5F86" w:rsidRDefault="007B5F86" w:rsidP="007B5F86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proofErr w:type="spellStart"/>
      <w:r>
        <w:rPr>
          <w:rFonts w:ascii="Arial" w:hAnsi="Arial" w:cs="Arial"/>
        </w:rPr>
        <w:t>Ketua</w:t>
      </w:r>
      <w:proofErr w:type="spellEnd"/>
      <w:r>
        <w:rPr>
          <w:rFonts w:ascii="Arial" w:hAnsi="Arial" w:cs="Arial"/>
        </w:rPr>
        <w:t>,</w:t>
      </w:r>
    </w:p>
    <w:p w:rsidR="007B5F86" w:rsidRDefault="007B5F86" w:rsidP="007B5F86">
      <w:pPr>
        <w:pStyle w:val="ListParagraph"/>
        <w:spacing w:line="360" w:lineRule="auto"/>
        <w:ind w:left="0"/>
        <w:rPr>
          <w:rFonts w:ascii="Arial" w:hAnsi="Arial" w:cs="Arial"/>
        </w:rPr>
      </w:pPr>
    </w:p>
    <w:p w:rsidR="006B4C25" w:rsidRPr="007B5F86" w:rsidRDefault="007B5F86" w:rsidP="007B5F86">
      <w:pPr>
        <w:pStyle w:val="ListParagraph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Ir. </w:t>
      </w:r>
      <w:proofErr w:type="spellStart"/>
      <w:r>
        <w:rPr>
          <w:rFonts w:ascii="Arial" w:hAnsi="Arial" w:cs="Arial"/>
        </w:rPr>
        <w:t>Hernowo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Danusaputro</w:t>
      </w:r>
      <w:proofErr w:type="gramStart"/>
      <w:r>
        <w:rPr>
          <w:rFonts w:ascii="Arial" w:hAnsi="Arial" w:cs="Arial"/>
        </w:rPr>
        <w:t>,MT</w:t>
      </w:r>
      <w:proofErr w:type="spellEnd"/>
      <w:proofErr w:type="gramEnd"/>
    </w:p>
    <w:sectPr w:rsidR="006B4C25" w:rsidRPr="007B5F86" w:rsidSect="006B4C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7B5F86"/>
    <w:rsid w:val="000000E5"/>
    <w:rsid w:val="00002141"/>
    <w:rsid w:val="00003C77"/>
    <w:rsid w:val="00004222"/>
    <w:rsid w:val="000073DF"/>
    <w:rsid w:val="00012521"/>
    <w:rsid w:val="000275F4"/>
    <w:rsid w:val="00031E76"/>
    <w:rsid w:val="00035F1C"/>
    <w:rsid w:val="00037410"/>
    <w:rsid w:val="0004479D"/>
    <w:rsid w:val="00050B8E"/>
    <w:rsid w:val="0005305C"/>
    <w:rsid w:val="00053F99"/>
    <w:rsid w:val="00054B4C"/>
    <w:rsid w:val="00054F9F"/>
    <w:rsid w:val="00056CEE"/>
    <w:rsid w:val="00062073"/>
    <w:rsid w:val="00063055"/>
    <w:rsid w:val="00065653"/>
    <w:rsid w:val="0007009B"/>
    <w:rsid w:val="000706B1"/>
    <w:rsid w:val="00073BCE"/>
    <w:rsid w:val="00075681"/>
    <w:rsid w:val="000825BE"/>
    <w:rsid w:val="000854C9"/>
    <w:rsid w:val="00085E77"/>
    <w:rsid w:val="00086C6F"/>
    <w:rsid w:val="000A231E"/>
    <w:rsid w:val="000A74BA"/>
    <w:rsid w:val="000B4819"/>
    <w:rsid w:val="000C4DCE"/>
    <w:rsid w:val="000C740D"/>
    <w:rsid w:val="000D02AF"/>
    <w:rsid w:val="000D0BF3"/>
    <w:rsid w:val="000D15EB"/>
    <w:rsid w:val="000D1E9A"/>
    <w:rsid w:val="000D5ECC"/>
    <w:rsid w:val="000E0025"/>
    <w:rsid w:val="000E1BC7"/>
    <w:rsid w:val="000E2E3A"/>
    <w:rsid w:val="000E386C"/>
    <w:rsid w:val="000E4D03"/>
    <w:rsid w:val="000F0DE3"/>
    <w:rsid w:val="000F4D33"/>
    <w:rsid w:val="000F5279"/>
    <w:rsid w:val="000F57D3"/>
    <w:rsid w:val="000F5AB7"/>
    <w:rsid w:val="001069EB"/>
    <w:rsid w:val="00106C32"/>
    <w:rsid w:val="00114DAA"/>
    <w:rsid w:val="00117C1D"/>
    <w:rsid w:val="0012667E"/>
    <w:rsid w:val="0013138D"/>
    <w:rsid w:val="00133E35"/>
    <w:rsid w:val="00135FD7"/>
    <w:rsid w:val="00141B4E"/>
    <w:rsid w:val="0014253D"/>
    <w:rsid w:val="0014504C"/>
    <w:rsid w:val="001476AC"/>
    <w:rsid w:val="00153636"/>
    <w:rsid w:val="00155331"/>
    <w:rsid w:val="00161FB3"/>
    <w:rsid w:val="001634A4"/>
    <w:rsid w:val="001649F1"/>
    <w:rsid w:val="00171DF1"/>
    <w:rsid w:val="00174B1D"/>
    <w:rsid w:val="00174DAE"/>
    <w:rsid w:val="00174F79"/>
    <w:rsid w:val="00175CD6"/>
    <w:rsid w:val="001817DB"/>
    <w:rsid w:val="001828D4"/>
    <w:rsid w:val="001834CC"/>
    <w:rsid w:val="00184A76"/>
    <w:rsid w:val="00186847"/>
    <w:rsid w:val="00191BC1"/>
    <w:rsid w:val="00193114"/>
    <w:rsid w:val="001950AA"/>
    <w:rsid w:val="001B10D3"/>
    <w:rsid w:val="001B112B"/>
    <w:rsid w:val="001B3809"/>
    <w:rsid w:val="001B7D03"/>
    <w:rsid w:val="001C076C"/>
    <w:rsid w:val="001C1AA1"/>
    <w:rsid w:val="001C1B02"/>
    <w:rsid w:val="001C1BDA"/>
    <w:rsid w:val="001C3494"/>
    <w:rsid w:val="001D00B2"/>
    <w:rsid w:val="001E064B"/>
    <w:rsid w:val="001E5CF8"/>
    <w:rsid w:val="001F23C3"/>
    <w:rsid w:val="001F2846"/>
    <w:rsid w:val="001F2F24"/>
    <w:rsid w:val="001F43B5"/>
    <w:rsid w:val="001F5A3A"/>
    <w:rsid w:val="001F6F56"/>
    <w:rsid w:val="00202886"/>
    <w:rsid w:val="00202F61"/>
    <w:rsid w:val="00206246"/>
    <w:rsid w:val="00207E10"/>
    <w:rsid w:val="002116A8"/>
    <w:rsid w:val="002155DC"/>
    <w:rsid w:val="00215DE2"/>
    <w:rsid w:val="00222782"/>
    <w:rsid w:val="00227CE3"/>
    <w:rsid w:val="00231F14"/>
    <w:rsid w:val="002357E8"/>
    <w:rsid w:val="00236998"/>
    <w:rsid w:val="00237614"/>
    <w:rsid w:val="00237810"/>
    <w:rsid w:val="00241FDB"/>
    <w:rsid w:val="00253399"/>
    <w:rsid w:val="0025612F"/>
    <w:rsid w:val="00256A47"/>
    <w:rsid w:val="002571F5"/>
    <w:rsid w:val="00260FF5"/>
    <w:rsid w:val="00261BD2"/>
    <w:rsid w:val="00262949"/>
    <w:rsid w:val="0026321B"/>
    <w:rsid w:val="00266123"/>
    <w:rsid w:val="00273CD5"/>
    <w:rsid w:val="00274344"/>
    <w:rsid w:val="00286688"/>
    <w:rsid w:val="0028709C"/>
    <w:rsid w:val="00287D54"/>
    <w:rsid w:val="0029219C"/>
    <w:rsid w:val="002A1F64"/>
    <w:rsid w:val="002B26CB"/>
    <w:rsid w:val="002B71C8"/>
    <w:rsid w:val="002C1188"/>
    <w:rsid w:val="002D1745"/>
    <w:rsid w:val="002D1D8C"/>
    <w:rsid w:val="002D26B5"/>
    <w:rsid w:val="002D4D8F"/>
    <w:rsid w:val="002D751A"/>
    <w:rsid w:val="002E114C"/>
    <w:rsid w:val="002E3A45"/>
    <w:rsid w:val="002F1DD1"/>
    <w:rsid w:val="00302736"/>
    <w:rsid w:val="003071C0"/>
    <w:rsid w:val="0031346D"/>
    <w:rsid w:val="00313C45"/>
    <w:rsid w:val="00317884"/>
    <w:rsid w:val="00321655"/>
    <w:rsid w:val="00322CD8"/>
    <w:rsid w:val="00324234"/>
    <w:rsid w:val="00324B29"/>
    <w:rsid w:val="00324C5D"/>
    <w:rsid w:val="00326897"/>
    <w:rsid w:val="00327EEE"/>
    <w:rsid w:val="00331ABD"/>
    <w:rsid w:val="00331B0B"/>
    <w:rsid w:val="00331D72"/>
    <w:rsid w:val="0033598B"/>
    <w:rsid w:val="00337640"/>
    <w:rsid w:val="00337844"/>
    <w:rsid w:val="00340ADA"/>
    <w:rsid w:val="00340AE9"/>
    <w:rsid w:val="00345360"/>
    <w:rsid w:val="00350184"/>
    <w:rsid w:val="0035107D"/>
    <w:rsid w:val="00352FFF"/>
    <w:rsid w:val="0035325D"/>
    <w:rsid w:val="00353AE6"/>
    <w:rsid w:val="0035479B"/>
    <w:rsid w:val="003549F1"/>
    <w:rsid w:val="00356F02"/>
    <w:rsid w:val="00362571"/>
    <w:rsid w:val="00371CB1"/>
    <w:rsid w:val="00371E4B"/>
    <w:rsid w:val="003737CE"/>
    <w:rsid w:val="00381DD6"/>
    <w:rsid w:val="00382943"/>
    <w:rsid w:val="00382A2D"/>
    <w:rsid w:val="003851A0"/>
    <w:rsid w:val="00390E19"/>
    <w:rsid w:val="003948AB"/>
    <w:rsid w:val="00395174"/>
    <w:rsid w:val="003973CF"/>
    <w:rsid w:val="003A4E5C"/>
    <w:rsid w:val="003A5674"/>
    <w:rsid w:val="003A5AFA"/>
    <w:rsid w:val="003A62E1"/>
    <w:rsid w:val="003A7F22"/>
    <w:rsid w:val="003B2ACA"/>
    <w:rsid w:val="003C6D9B"/>
    <w:rsid w:val="003D46A8"/>
    <w:rsid w:val="003D5E6F"/>
    <w:rsid w:val="003E070A"/>
    <w:rsid w:val="003E78AA"/>
    <w:rsid w:val="003F0797"/>
    <w:rsid w:val="003F0FE3"/>
    <w:rsid w:val="003F2EEF"/>
    <w:rsid w:val="003F6698"/>
    <w:rsid w:val="003F7F7A"/>
    <w:rsid w:val="00403F42"/>
    <w:rsid w:val="0040414F"/>
    <w:rsid w:val="0040760F"/>
    <w:rsid w:val="004127AD"/>
    <w:rsid w:val="00413D6A"/>
    <w:rsid w:val="00414EE3"/>
    <w:rsid w:val="0041739D"/>
    <w:rsid w:val="00420547"/>
    <w:rsid w:val="00422A16"/>
    <w:rsid w:val="00425A32"/>
    <w:rsid w:val="00431F2D"/>
    <w:rsid w:val="004358CD"/>
    <w:rsid w:val="004428A6"/>
    <w:rsid w:val="0044386E"/>
    <w:rsid w:val="00445175"/>
    <w:rsid w:val="00450876"/>
    <w:rsid w:val="00450C3F"/>
    <w:rsid w:val="00453C8D"/>
    <w:rsid w:val="00456D04"/>
    <w:rsid w:val="00457663"/>
    <w:rsid w:val="00457EEA"/>
    <w:rsid w:val="00460B59"/>
    <w:rsid w:val="004620A3"/>
    <w:rsid w:val="0046749A"/>
    <w:rsid w:val="004701B8"/>
    <w:rsid w:val="004714C8"/>
    <w:rsid w:val="00475EE2"/>
    <w:rsid w:val="004776D4"/>
    <w:rsid w:val="004913F7"/>
    <w:rsid w:val="004914F8"/>
    <w:rsid w:val="00495BF7"/>
    <w:rsid w:val="00497051"/>
    <w:rsid w:val="004A1334"/>
    <w:rsid w:val="004A1A6B"/>
    <w:rsid w:val="004A2197"/>
    <w:rsid w:val="004A6200"/>
    <w:rsid w:val="004C1EA2"/>
    <w:rsid w:val="004D391A"/>
    <w:rsid w:val="004D4927"/>
    <w:rsid w:val="004F23E0"/>
    <w:rsid w:val="004F2909"/>
    <w:rsid w:val="004F46FC"/>
    <w:rsid w:val="004F52D0"/>
    <w:rsid w:val="004F6A4E"/>
    <w:rsid w:val="004F770A"/>
    <w:rsid w:val="005024CA"/>
    <w:rsid w:val="005101F7"/>
    <w:rsid w:val="00510F3F"/>
    <w:rsid w:val="0051504B"/>
    <w:rsid w:val="005169DD"/>
    <w:rsid w:val="00517E6B"/>
    <w:rsid w:val="00524D7F"/>
    <w:rsid w:val="00525B22"/>
    <w:rsid w:val="00527786"/>
    <w:rsid w:val="00532330"/>
    <w:rsid w:val="00532B4E"/>
    <w:rsid w:val="00533DA7"/>
    <w:rsid w:val="00533E27"/>
    <w:rsid w:val="0053402E"/>
    <w:rsid w:val="00537EDA"/>
    <w:rsid w:val="00543571"/>
    <w:rsid w:val="005451BB"/>
    <w:rsid w:val="00545377"/>
    <w:rsid w:val="005460A1"/>
    <w:rsid w:val="005472E3"/>
    <w:rsid w:val="00550ED8"/>
    <w:rsid w:val="00551299"/>
    <w:rsid w:val="00551B8F"/>
    <w:rsid w:val="005520B8"/>
    <w:rsid w:val="00552508"/>
    <w:rsid w:val="00556EEF"/>
    <w:rsid w:val="00557DA0"/>
    <w:rsid w:val="00560B95"/>
    <w:rsid w:val="00561656"/>
    <w:rsid w:val="00561C60"/>
    <w:rsid w:val="00562E36"/>
    <w:rsid w:val="005659F5"/>
    <w:rsid w:val="005673E3"/>
    <w:rsid w:val="00571B6F"/>
    <w:rsid w:val="0057389A"/>
    <w:rsid w:val="00575180"/>
    <w:rsid w:val="00582068"/>
    <w:rsid w:val="0058797E"/>
    <w:rsid w:val="00595B78"/>
    <w:rsid w:val="00597224"/>
    <w:rsid w:val="005A6AD7"/>
    <w:rsid w:val="005B1E96"/>
    <w:rsid w:val="005B392E"/>
    <w:rsid w:val="005B4EAD"/>
    <w:rsid w:val="005C11C3"/>
    <w:rsid w:val="005C4398"/>
    <w:rsid w:val="005C6057"/>
    <w:rsid w:val="005C7581"/>
    <w:rsid w:val="005D158E"/>
    <w:rsid w:val="005D4200"/>
    <w:rsid w:val="005D7C3D"/>
    <w:rsid w:val="005E2313"/>
    <w:rsid w:val="005E7FE3"/>
    <w:rsid w:val="005F29AF"/>
    <w:rsid w:val="005F7A47"/>
    <w:rsid w:val="0060025A"/>
    <w:rsid w:val="006058E4"/>
    <w:rsid w:val="006068E4"/>
    <w:rsid w:val="00607C46"/>
    <w:rsid w:val="0061011F"/>
    <w:rsid w:val="00610812"/>
    <w:rsid w:val="00611134"/>
    <w:rsid w:val="00611CEE"/>
    <w:rsid w:val="006162A8"/>
    <w:rsid w:val="0062210C"/>
    <w:rsid w:val="00624B2B"/>
    <w:rsid w:val="00627285"/>
    <w:rsid w:val="006274BE"/>
    <w:rsid w:val="0062766A"/>
    <w:rsid w:val="00630CED"/>
    <w:rsid w:val="00634208"/>
    <w:rsid w:val="006430F7"/>
    <w:rsid w:val="0064550F"/>
    <w:rsid w:val="00650BA2"/>
    <w:rsid w:val="0065380A"/>
    <w:rsid w:val="00653DF8"/>
    <w:rsid w:val="00656D67"/>
    <w:rsid w:val="006600C3"/>
    <w:rsid w:val="0066051F"/>
    <w:rsid w:val="00662FF6"/>
    <w:rsid w:val="0066667D"/>
    <w:rsid w:val="00666C1B"/>
    <w:rsid w:val="006675ED"/>
    <w:rsid w:val="0068112B"/>
    <w:rsid w:val="006824A9"/>
    <w:rsid w:val="00683C32"/>
    <w:rsid w:val="00693B91"/>
    <w:rsid w:val="006A0EDB"/>
    <w:rsid w:val="006A3C40"/>
    <w:rsid w:val="006B4C25"/>
    <w:rsid w:val="006B5072"/>
    <w:rsid w:val="006B6E19"/>
    <w:rsid w:val="006B7C80"/>
    <w:rsid w:val="006B7E7A"/>
    <w:rsid w:val="006C22AC"/>
    <w:rsid w:val="006C7218"/>
    <w:rsid w:val="006D47AB"/>
    <w:rsid w:val="006D490A"/>
    <w:rsid w:val="006E0802"/>
    <w:rsid w:val="006E2189"/>
    <w:rsid w:val="006E38A9"/>
    <w:rsid w:val="006E4A1F"/>
    <w:rsid w:val="006E55BC"/>
    <w:rsid w:val="006E5FE3"/>
    <w:rsid w:val="006F4D01"/>
    <w:rsid w:val="006F5F30"/>
    <w:rsid w:val="00701DBD"/>
    <w:rsid w:val="00703BD4"/>
    <w:rsid w:val="00704095"/>
    <w:rsid w:val="00712495"/>
    <w:rsid w:val="0072480E"/>
    <w:rsid w:val="007302F9"/>
    <w:rsid w:val="0073031B"/>
    <w:rsid w:val="0073273C"/>
    <w:rsid w:val="0073647F"/>
    <w:rsid w:val="0073723B"/>
    <w:rsid w:val="007404C5"/>
    <w:rsid w:val="0076382A"/>
    <w:rsid w:val="00763B61"/>
    <w:rsid w:val="00765C39"/>
    <w:rsid w:val="00770C61"/>
    <w:rsid w:val="007719BA"/>
    <w:rsid w:val="00777BD1"/>
    <w:rsid w:val="0078009F"/>
    <w:rsid w:val="00780C86"/>
    <w:rsid w:val="00782AC6"/>
    <w:rsid w:val="00791573"/>
    <w:rsid w:val="007940D4"/>
    <w:rsid w:val="00796346"/>
    <w:rsid w:val="007A06D3"/>
    <w:rsid w:val="007A5D86"/>
    <w:rsid w:val="007A6195"/>
    <w:rsid w:val="007B5F86"/>
    <w:rsid w:val="007B600B"/>
    <w:rsid w:val="007C2EB5"/>
    <w:rsid w:val="007D1281"/>
    <w:rsid w:val="007D2DD9"/>
    <w:rsid w:val="007D68D6"/>
    <w:rsid w:val="007D73C5"/>
    <w:rsid w:val="007E0A62"/>
    <w:rsid w:val="007E1F5A"/>
    <w:rsid w:val="007E32C2"/>
    <w:rsid w:val="007E38B3"/>
    <w:rsid w:val="007E5C4A"/>
    <w:rsid w:val="007E7D9B"/>
    <w:rsid w:val="007F0FA4"/>
    <w:rsid w:val="00803046"/>
    <w:rsid w:val="00805A40"/>
    <w:rsid w:val="00806380"/>
    <w:rsid w:val="008129FA"/>
    <w:rsid w:val="00814CB7"/>
    <w:rsid w:val="00815578"/>
    <w:rsid w:val="008215E6"/>
    <w:rsid w:val="00822137"/>
    <w:rsid w:val="00825874"/>
    <w:rsid w:val="008304B5"/>
    <w:rsid w:val="00835B9C"/>
    <w:rsid w:val="008417B4"/>
    <w:rsid w:val="00841FF4"/>
    <w:rsid w:val="00843E23"/>
    <w:rsid w:val="00844D30"/>
    <w:rsid w:val="00846625"/>
    <w:rsid w:val="008536B4"/>
    <w:rsid w:val="00854697"/>
    <w:rsid w:val="00860F2D"/>
    <w:rsid w:val="00861C6E"/>
    <w:rsid w:val="0086384A"/>
    <w:rsid w:val="00865EDB"/>
    <w:rsid w:val="00874914"/>
    <w:rsid w:val="00881368"/>
    <w:rsid w:val="00886C1C"/>
    <w:rsid w:val="0089311F"/>
    <w:rsid w:val="00895AB0"/>
    <w:rsid w:val="008973D6"/>
    <w:rsid w:val="008973EC"/>
    <w:rsid w:val="008A0CB1"/>
    <w:rsid w:val="008A6212"/>
    <w:rsid w:val="008B0131"/>
    <w:rsid w:val="008B0BAC"/>
    <w:rsid w:val="008B69B8"/>
    <w:rsid w:val="008C2423"/>
    <w:rsid w:val="008D0F1B"/>
    <w:rsid w:val="008D26B0"/>
    <w:rsid w:val="008D6E76"/>
    <w:rsid w:val="008E0D6A"/>
    <w:rsid w:val="008E3572"/>
    <w:rsid w:val="008E38D6"/>
    <w:rsid w:val="008E4B35"/>
    <w:rsid w:val="008E5AA9"/>
    <w:rsid w:val="008E7098"/>
    <w:rsid w:val="008F4A14"/>
    <w:rsid w:val="008F4CA6"/>
    <w:rsid w:val="00902CA3"/>
    <w:rsid w:val="00903197"/>
    <w:rsid w:val="009163FB"/>
    <w:rsid w:val="00930595"/>
    <w:rsid w:val="00930826"/>
    <w:rsid w:val="00930930"/>
    <w:rsid w:val="00930F82"/>
    <w:rsid w:val="00937FC8"/>
    <w:rsid w:val="00940C7C"/>
    <w:rsid w:val="00941F7C"/>
    <w:rsid w:val="0095005D"/>
    <w:rsid w:val="00950B5D"/>
    <w:rsid w:val="00953CD7"/>
    <w:rsid w:val="00957E22"/>
    <w:rsid w:val="009614E3"/>
    <w:rsid w:val="00962AA9"/>
    <w:rsid w:val="00964B35"/>
    <w:rsid w:val="00964C31"/>
    <w:rsid w:val="00966AD2"/>
    <w:rsid w:val="00966B60"/>
    <w:rsid w:val="009709BC"/>
    <w:rsid w:val="00972F1E"/>
    <w:rsid w:val="0098161B"/>
    <w:rsid w:val="009848E7"/>
    <w:rsid w:val="00986BC1"/>
    <w:rsid w:val="009913E3"/>
    <w:rsid w:val="00996A8F"/>
    <w:rsid w:val="00997438"/>
    <w:rsid w:val="009A0A4D"/>
    <w:rsid w:val="009A33E7"/>
    <w:rsid w:val="009B059C"/>
    <w:rsid w:val="009B4D34"/>
    <w:rsid w:val="009B5D96"/>
    <w:rsid w:val="009B5E1C"/>
    <w:rsid w:val="009C11C1"/>
    <w:rsid w:val="009C47CD"/>
    <w:rsid w:val="009C637E"/>
    <w:rsid w:val="009C75E1"/>
    <w:rsid w:val="009C78E3"/>
    <w:rsid w:val="009D3340"/>
    <w:rsid w:val="009D4A59"/>
    <w:rsid w:val="009D6B19"/>
    <w:rsid w:val="009E1A55"/>
    <w:rsid w:val="009E497C"/>
    <w:rsid w:val="009E7915"/>
    <w:rsid w:val="009F2A23"/>
    <w:rsid w:val="009F4B0D"/>
    <w:rsid w:val="009F503D"/>
    <w:rsid w:val="009F5FCF"/>
    <w:rsid w:val="009F6290"/>
    <w:rsid w:val="00A00BA9"/>
    <w:rsid w:val="00A012D4"/>
    <w:rsid w:val="00A017B9"/>
    <w:rsid w:val="00A02C89"/>
    <w:rsid w:val="00A07B29"/>
    <w:rsid w:val="00A1115B"/>
    <w:rsid w:val="00A157EA"/>
    <w:rsid w:val="00A237A8"/>
    <w:rsid w:val="00A266A7"/>
    <w:rsid w:val="00A26BA6"/>
    <w:rsid w:val="00A35741"/>
    <w:rsid w:val="00A3637D"/>
    <w:rsid w:val="00A36706"/>
    <w:rsid w:val="00A3679D"/>
    <w:rsid w:val="00A37EC9"/>
    <w:rsid w:val="00A44927"/>
    <w:rsid w:val="00A4624C"/>
    <w:rsid w:val="00A47739"/>
    <w:rsid w:val="00A628EC"/>
    <w:rsid w:val="00A7122A"/>
    <w:rsid w:val="00A7465D"/>
    <w:rsid w:val="00A80D48"/>
    <w:rsid w:val="00A81CC0"/>
    <w:rsid w:val="00A82AC9"/>
    <w:rsid w:val="00A91F56"/>
    <w:rsid w:val="00A9517C"/>
    <w:rsid w:val="00AA4E0F"/>
    <w:rsid w:val="00AA601B"/>
    <w:rsid w:val="00AB40CF"/>
    <w:rsid w:val="00AC1EF8"/>
    <w:rsid w:val="00AD16A6"/>
    <w:rsid w:val="00AD382C"/>
    <w:rsid w:val="00AD4229"/>
    <w:rsid w:val="00AD461D"/>
    <w:rsid w:val="00AD52D9"/>
    <w:rsid w:val="00AD721A"/>
    <w:rsid w:val="00AE3D5F"/>
    <w:rsid w:val="00AE5C16"/>
    <w:rsid w:val="00AE6485"/>
    <w:rsid w:val="00AF229A"/>
    <w:rsid w:val="00AF39FA"/>
    <w:rsid w:val="00AF5A35"/>
    <w:rsid w:val="00AF5F63"/>
    <w:rsid w:val="00B008DF"/>
    <w:rsid w:val="00B03F9B"/>
    <w:rsid w:val="00B101EE"/>
    <w:rsid w:val="00B12253"/>
    <w:rsid w:val="00B16108"/>
    <w:rsid w:val="00B2192A"/>
    <w:rsid w:val="00B22AD2"/>
    <w:rsid w:val="00B24AE8"/>
    <w:rsid w:val="00B306B1"/>
    <w:rsid w:val="00B3179C"/>
    <w:rsid w:val="00B34253"/>
    <w:rsid w:val="00B35BA1"/>
    <w:rsid w:val="00B368C1"/>
    <w:rsid w:val="00B50B57"/>
    <w:rsid w:val="00B548C8"/>
    <w:rsid w:val="00B57CEC"/>
    <w:rsid w:val="00B644CC"/>
    <w:rsid w:val="00B72325"/>
    <w:rsid w:val="00B8379E"/>
    <w:rsid w:val="00B86CB4"/>
    <w:rsid w:val="00B870C5"/>
    <w:rsid w:val="00B87C8B"/>
    <w:rsid w:val="00B903C1"/>
    <w:rsid w:val="00B9428D"/>
    <w:rsid w:val="00B950E9"/>
    <w:rsid w:val="00B97207"/>
    <w:rsid w:val="00B974CD"/>
    <w:rsid w:val="00BA1A3E"/>
    <w:rsid w:val="00BA3BBB"/>
    <w:rsid w:val="00BA78C8"/>
    <w:rsid w:val="00BB372E"/>
    <w:rsid w:val="00BC24DD"/>
    <w:rsid w:val="00BC6A1E"/>
    <w:rsid w:val="00BD7C32"/>
    <w:rsid w:val="00BE0FAC"/>
    <w:rsid w:val="00BF00E6"/>
    <w:rsid w:val="00BF0242"/>
    <w:rsid w:val="00BF24D1"/>
    <w:rsid w:val="00BF2C58"/>
    <w:rsid w:val="00BF6151"/>
    <w:rsid w:val="00BF61F3"/>
    <w:rsid w:val="00BF6D12"/>
    <w:rsid w:val="00BF7652"/>
    <w:rsid w:val="00C04CE7"/>
    <w:rsid w:val="00C05FC9"/>
    <w:rsid w:val="00C07653"/>
    <w:rsid w:val="00C15712"/>
    <w:rsid w:val="00C2505C"/>
    <w:rsid w:val="00C26CEA"/>
    <w:rsid w:val="00C2775F"/>
    <w:rsid w:val="00C307D0"/>
    <w:rsid w:val="00C30B1C"/>
    <w:rsid w:val="00C32AC2"/>
    <w:rsid w:val="00C340CE"/>
    <w:rsid w:val="00C3456D"/>
    <w:rsid w:val="00C35F5F"/>
    <w:rsid w:val="00C369E8"/>
    <w:rsid w:val="00C36CBB"/>
    <w:rsid w:val="00C43983"/>
    <w:rsid w:val="00C45FC9"/>
    <w:rsid w:val="00C461F1"/>
    <w:rsid w:val="00C51B5C"/>
    <w:rsid w:val="00C61C8E"/>
    <w:rsid w:val="00C62EDD"/>
    <w:rsid w:val="00C712EB"/>
    <w:rsid w:val="00C76496"/>
    <w:rsid w:val="00C769DA"/>
    <w:rsid w:val="00C8452C"/>
    <w:rsid w:val="00C85988"/>
    <w:rsid w:val="00C87247"/>
    <w:rsid w:val="00C91AC2"/>
    <w:rsid w:val="00C96D90"/>
    <w:rsid w:val="00CA2650"/>
    <w:rsid w:val="00CA4780"/>
    <w:rsid w:val="00CA504F"/>
    <w:rsid w:val="00CA58DC"/>
    <w:rsid w:val="00CA740F"/>
    <w:rsid w:val="00CB316E"/>
    <w:rsid w:val="00CB5A0F"/>
    <w:rsid w:val="00CC09C6"/>
    <w:rsid w:val="00CC0E41"/>
    <w:rsid w:val="00CC1C34"/>
    <w:rsid w:val="00CD2546"/>
    <w:rsid w:val="00CD2713"/>
    <w:rsid w:val="00CD3299"/>
    <w:rsid w:val="00CE0B07"/>
    <w:rsid w:val="00CF4613"/>
    <w:rsid w:val="00CF47DC"/>
    <w:rsid w:val="00D00EDF"/>
    <w:rsid w:val="00D05C52"/>
    <w:rsid w:val="00D07FDD"/>
    <w:rsid w:val="00D10BA1"/>
    <w:rsid w:val="00D122E7"/>
    <w:rsid w:val="00D147B0"/>
    <w:rsid w:val="00D15EDB"/>
    <w:rsid w:val="00D1606F"/>
    <w:rsid w:val="00D209A9"/>
    <w:rsid w:val="00D23199"/>
    <w:rsid w:val="00D300DD"/>
    <w:rsid w:val="00D30B45"/>
    <w:rsid w:val="00D32E9B"/>
    <w:rsid w:val="00D34288"/>
    <w:rsid w:val="00D42C10"/>
    <w:rsid w:val="00D431C8"/>
    <w:rsid w:val="00D511BA"/>
    <w:rsid w:val="00D52BE9"/>
    <w:rsid w:val="00D5356D"/>
    <w:rsid w:val="00D64811"/>
    <w:rsid w:val="00D677A2"/>
    <w:rsid w:val="00D70D86"/>
    <w:rsid w:val="00D71ABD"/>
    <w:rsid w:val="00D77E58"/>
    <w:rsid w:val="00D80FD3"/>
    <w:rsid w:val="00D81CAF"/>
    <w:rsid w:val="00D85EB2"/>
    <w:rsid w:val="00D87179"/>
    <w:rsid w:val="00D918C5"/>
    <w:rsid w:val="00D95C84"/>
    <w:rsid w:val="00DA05B1"/>
    <w:rsid w:val="00DA05EB"/>
    <w:rsid w:val="00DA0B49"/>
    <w:rsid w:val="00DA3FCA"/>
    <w:rsid w:val="00DA6CDF"/>
    <w:rsid w:val="00DB272F"/>
    <w:rsid w:val="00DB6098"/>
    <w:rsid w:val="00DB729A"/>
    <w:rsid w:val="00DC11AF"/>
    <w:rsid w:val="00DD04E3"/>
    <w:rsid w:val="00DD0D4B"/>
    <w:rsid w:val="00DD7320"/>
    <w:rsid w:val="00DE1F53"/>
    <w:rsid w:val="00DE2CB4"/>
    <w:rsid w:val="00DE5022"/>
    <w:rsid w:val="00DE7A41"/>
    <w:rsid w:val="00DF0B26"/>
    <w:rsid w:val="00DF4C30"/>
    <w:rsid w:val="00E01D1E"/>
    <w:rsid w:val="00E14F21"/>
    <w:rsid w:val="00E17F16"/>
    <w:rsid w:val="00E21D6C"/>
    <w:rsid w:val="00E262FB"/>
    <w:rsid w:val="00E26B84"/>
    <w:rsid w:val="00E364C8"/>
    <w:rsid w:val="00E37820"/>
    <w:rsid w:val="00E46201"/>
    <w:rsid w:val="00E53474"/>
    <w:rsid w:val="00E5722D"/>
    <w:rsid w:val="00E63EA3"/>
    <w:rsid w:val="00E67B70"/>
    <w:rsid w:val="00E7079B"/>
    <w:rsid w:val="00E71DDA"/>
    <w:rsid w:val="00E75A45"/>
    <w:rsid w:val="00E76B19"/>
    <w:rsid w:val="00E76E74"/>
    <w:rsid w:val="00E81BA6"/>
    <w:rsid w:val="00E92662"/>
    <w:rsid w:val="00E93B13"/>
    <w:rsid w:val="00E94231"/>
    <w:rsid w:val="00EA2DAE"/>
    <w:rsid w:val="00EA51E3"/>
    <w:rsid w:val="00EA6C24"/>
    <w:rsid w:val="00EB1960"/>
    <w:rsid w:val="00EB5F52"/>
    <w:rsid w:val="00EB624B"/>
    <w:rsid w:val="00EC04D7"/>
    <w:rsid w:val="00EC256D"/>
    <w:rsid w:val="00EC2B33"/>
    <w:rsid w:val="00ED2F54"/>
    <w:rsid w:val="00ED3CFA"/>
    <w:rsid w:val="00ED47E6"/>
    <w:rsid w:val="00ED559E"/>
    <w:rsid w:val="00ED698D"/>
    <w:rsid w:val="00EE0567"/>
    <w:rsid w:val="00EE1798"/>
    <w:rsid w:val="00EE29EA"/>
    <w:rsid w:val="00EE6910"/>
    <w:rsid w:val="00EF18C2"/>
    <w:rsid w:val="00EF2518"/>
    <w:rsid w:val="00EF310E"/>
    <w:rsid w:val="00F07075"/>
    <w:rsid w:val="00F0762C"/>
    <w:rsid w:val="00F12198"/>
    <w:rsid w:val="00F12963"/>
    <w:rsid w:val="00F17E00"/>
    <w:rsid w:val="00F17F6C"/>
    <w:rsid w:val="00F17F9D"/>
    <w:rsid w:val="00F23F89"/>
    <w:rsid w:val="00F2619F"/>
    <w:rsid w:val="00F279A8"/>
    <w:rsid w:val="00F43D89"/>
    <w:rsid w:val="00F44B23"/>
    <w:rsid w:val="00F45CD3"/>
    <w:rsid w:val="00F51736"/>
    <w:rsid w:val="00F53817"/>
    <w:rsid w:val="00F54BCC"/>
    <w:rsid w:val="00F571C5"/>
    <w:rsid w:val="00F6042F"/>
    <w:rsid w:val="00F61997"/>
    <w:rsid w:val="00F67CA0"/>
    <w:rsid w:val="00F67F90"/>
    <w:rsid w:val="00F72CBC"/>
    <w:rsid w:val="00F73343"/>
    <w:rsid w:val="00F75634"/>
    <w:rsid w:val="00F833FB"/>
    <w:rsid w:val="00F90F19"/>
    <w:rsid w:val="00F92C71"/>
    <w:rsid w:val="00F92DE5"/>
    <w:rsid w:val="00F94146"/>
    <w:rsid w:val="00F94F64"/>
    <w:rsid w:val="00F95A92"/>
    <w:rsid w:val="00F968A7"/>
    <w:rsid w:val="00FA01DC"/>
    <w:rsid w:val="00FA10DE"/>
    <w:rsid w:val="00FA3626"/>
    <w:rsid w:val="00FA3CFA"/>
    <w:rsid w:val="00FB01E8"/>
    <w:rsid w:val="00FB02F5"/>
    <w:rsid w:val="00FB2F86"/>
    <w:rsid w:val="00FB3DD1"/>
    <w:rsid w:val="00FB5B8A"/>
    <w:rsid w:val="00FC569B"/>
    <w:rsid w:val="00FC56EE"/>
    <w:rsid w:val="00FC6EA4"/>
    <w:rsid w:val="00FC74B7"/>
    <w:rsid w:val="00FD0E1B"/>
    <w:rsid w:val="00FD129A"/>
    <w:rsid w:val="00FD303E"/>
    <w:rsid w:val="00FD6F6C"/>
    <w:rsid w:val="00FE0294"/>
    <w:rsid w:val="00FE12C2"/>
    <w:rsid w:val="00FE4027"/>
    <w:rsid w:val="00FE4A10"/>
    <w:rsid w:val="00FE5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F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5F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B5F8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5F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DIII INSEL</dc:creator>
  <cp:keywords/>
  <dc:description/>
  <cp:lastModifiedBy>DIII INSEL</cp:lastModifiedBy>
  <cp:revision>2</cp:revision>
  <dcterms:created xsi:type="dcterms:W3CDTF">2011-04-27T04:24:00Z</dcterms:created>
  <dcterms:modified xsi:type="dcterms:W3CDTF">2011-04-27T04:24:00Z</dcterms:modified>
</cp:coreProperties>
</file>